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الشريف عنان بن مغامس بن رميثة بن أبي نمى الحسنية المكية
</w:t>
      </w:r>
    </w:p>
    <w:p>
      <w:pPr>
        <w:jc w:val="start"/>
        <w:bidi/>
      </w:pPr>
      <w:r>
        <w:rPr>
          <w:rFonts w:ascii="arial" w:hAnsi="arial" w:eastAsia="arial" w:cs="arial"/>
          <w:sz w:val="28"/>
          <w:szCs w:val="28"/>
          <w:b w:val="1"/>
          <w:bCs w:val="1"/>
          <w:rtl/>
        </w:rPr>
        <w:t xml:space="preserve">فاطمة بنت الشريف عنان بن مغامس بن رميثة بن أبي نمى الحسنية المكية
</w:t>
      </w:r>
    </w:p>
    <w:p>
      <w:pPr/>
      <w:r>
        <w:rPr/>
        <w:t xml:space="preserve">فاطمة بنت الشريف عنان بن مغامس بن رميثة بن أبي نمى، الحسنية المكية: </w:t>
      </w:r>
    </w:p>
    <w:p/>
    <w:p>
      <w:pPr/>
      <w:r>
        <w:rPr/>
        <w:t xml:space="preserve">أم على، تزوجها الشريف حسن بن عجلان، أمير مكة، وولد له منها ابنه على.</w:t>
      </w:r>
    </w:p>
    <w:p/>
    <w:p>
      <w:pPr/>
      <w:r>
        <w:rPr/>
        <w:t xml:space="preserve">وكانت خيرة دينة متعبدة.</w:t>
      </w:r>
    </w:p>
    <w:p/>
    <w:p>
      <w:pPr/>
      <w:r>
        <w:rPr/>
        <w:t xml:space="preserve">وتزوجها قبله الشريف ميلب بن مبارك، وولد له منها ابنه فارس.</w:t>
      </w:r>
    </w:p>
    <w:p/>
    <w:p>
      <w:pPr/>
      <w:r>
        <w:rPr/>
        <w:t xml:space="preserve">وتوفيت في ظهر يوم السبت، حادي عشر شوال سنة ثمان عشرة وثمانمائة، ودفنت عصر يومه بالمعلاة. انتهى. نقلته من خط الوالد الحافظ نجم الدين عمر بن فهد الهاشمي، رحمة الله عليه، نقلا عن خط الحافظ جمال الدين محمد بن موسى المراكشي، ثم رأيته بخط ابن موسي: قريبا من سنة عشر وثمانمائة.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2026-10-08T07:36:37+03:00</dcterms:created>
  <dcterms:modified xsi:type="dcterms:W3CDTF">2026-10-08T07:36:37+03:00</dcterms:modified>
</cp:coreProperties>
</file>

<file path=docProps/custom.xml><?xml version="1.0" encoding="utf-8"?>
<Properties xmlns="http://schemas.openxmlformats.org/officeDocument/2006/custom-properties" xmlns:vt="http://schemas.openxmlformats.org/officeDocument/2006/docPropsVTypes"/>
</file>