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عبد الله ظهير الدين المعروف بالزمردي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عبد الله ظهير الدين المعروف بالزمردي
</w:t>
      </w:r>
    </w:p>
    <w:p>
      <w:pPr/>
      <w:r>
        <w:rPr/>
        <w:t xml:space="preserve">مختار بن عبد الله، ظهير الدين المعروف بالزمردي: </w:t>
      </w:r>
    </w:p>
    <w:p/>
    <w:p>
      <w:pPr/>
      <w:r>
        <w:rPr/>
        <w:t xml:space="preserve">كان من خدام الحرم النبوي. سمع من المكرم، وموسى الزهراني بمكة، توفى يوم الجمعة خامس رمضان سنة خمس وسبعمائة بمكة بعد المجاورة بها ودفن بالمعلاة.</w:t>
      </w:r>
    </w:p>
    <w:p/>
    <w:p>
      <w:pPr/>
      <w:r>
        <w:rPr/>
        <w:t xml:space="preserve">ذكر ابن فرحون في «تاريخ المدينة» أن مختارا الزمردى، ومخمس الأخميمى، كانا على نسق واحد من حسن الهيئة والمهابة والرحلة والحذاقة، مع المحافظة على المروءة والسلامة من الناس في مخالطتهم.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2026-10-09T03:46:57+03:00</dcterms:created>
  <dcterms:modified xsi:type="dcterms:W3CDTF">2026-10-09T03:46:57+03:00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