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عثمان العسقلاني المكي يكنى أبا الحسن ويلقب شهاب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عثمان العسقلاني المكي يكنى أبا الحسن ويلقب شهاب الدين
</w:t>
      </w:r>
    </w:p>
    <w:p>
      <w:pPr/>
      <w:r>
        <w:rPr/>
        <w:t xml:space="preserve">علي بن عبد الله بن عثمان العسقلاني المكي، يكنى أبا الحسن، ويلقب شهاب الدين: </w:t>
      </w:r>
    </w:p>
    <w:p/>
    <w:p>
      <w:pPr/>
      <w:r>
        <w:rPr/>
        <w:t xml:space="preserve">توفى يوم السبت السادس والعشرين من شعبان، سنة إحدى وتسعين وخمسمائة، ودفن بالمعلاة. ومن حجر قبره لخصت هذا، وفيه مكتوب: هذا قبر الشاب شهاب الدين، وفيه [من البسيط]:</w:t>
      </w:r>
    </w:p>
    <w:p/>
    <w:p>
      <w:pPr>
        <w:jc w:val="center"/>
      </w:pPr>
      <w:r>
        <w:rPr>
          <w:color w:val="ff0000"/>
        </w:rPr>
        <w:t xml:space="preserve">إن العزا بشهاب الدين قد منعت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القلوب وقد أودى بها التلف</w:t>
      </w:r>
    </w:p>
    <w:p/>
    <w:p>
      <w:pPr>
        <w:jc w:val="center"/>
      </w:pPr>
      <w:r>
        <w:rPr>
          <w:color w:val="ff0000"/>
        </w:rPr>
        <w:t xml:space="preserve">نشو تكامل فيه الظرف واجتمعت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شمائل لا تنفك تأتلف</w:t>
      </w:r>
    </w:p>
    <w:p/>
    <w:p>
      <w:pPr>
        <w:jc w:val="center"/>
      </w:pPr>
      <w:r>
        <w:rPr>
          <w:color w:val="ff0000"/>
        </w:rPr>
        <w:t xml:space="preserve">ومنظر مخجل للشمس إن طلعت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ليته لم يكن بالبين ينكسف</w:t>
      </w:r>
    </w:p>
    <w:p/>
    <w:p>
      <w:pPr>
        <w:jc w:val="center"/>
      </w:pPr>
      <w:r>
        <w:rPr>
          <w:color w:val="ff0000"/>
        </w:rPr>
        <w:t xml:space="preserve">إذا بدا ناطقا في وسط محتفل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فالدر منتظم والشهد مقتطف</w:t>
      </w:r>
    </w:p>
    <w:p/>
    <w:p>
      <w:pPr>
        <w:jc w:val="center"/>
      </w:pPr>
      <w:r>
        <w:rPr>
          <w:color w:val="ff0000"/>
        </w:rPr>
        <w:t xml:space="preserve">محاسن نظم الإجماع صحتها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كالؤلؤ انتقبت عن حسنه الصدق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2026-10-09T21:53:46+03:00</dcterms:created>
  <dcterms:modified xsi:type="dcterms:W3CDTF">2026-10-09T21:53:46+03:00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