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الدارمي.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الدارمي.
</w:t>
      </w:r>
    </w:p>
    <w:p>
      <w:pPr/>
      <w:r>
        <w:rPr/>
        <w:t xml:space="preserve">الحسن بن محمد الدارمي. </w:t>
      </w:r>
    </w:p>
    <w:p/>
    <w:p>
      <w:pPr/>
      <w:r>
        <w:rPr/>
        <w:t xml:space="preserve">كذا في ’’خطأ من أخطأ على الشافعي’’ ص (115) وصوابه: الحسين، يأتي - إن شاء الله تعالى - في: الحسين بن علي بن محمد بن يحيى، وأما المحقق فقد قال: ’’الدارمي’’ هكذا في الأصل، ويظهر أنه الحسن بن محمد الدراكي المتوفى سنة سبع عشرة وثلاثمائة. قلت: كيف يكون من هذه وفاته شيخاً للحاكم المولود سنة إحدى وعشرين وثلاثمائة؟!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علي، الدرارمي.
</w:t>
      </w:r>
    </w:p>
    <w:p>
      <w:pPr/>
      <w:r>
        <w:rPr/>
        <w:t xml:space="preserve">الحسين بن علي، الدرارمي. </w:t>
      </w:r>
    </w:p>
    <w:p/>
    <w:p>
      <w:pPr/>
      <w:r>
        <w:rPr/>
        <w:t xml:space="preserve">هو: الحسين بن علي بن محمد بن يحيى بن عبد الرحمن.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يحيى، أبو أحمد، الدارمي.
</w:t>
      </w:r>
    </w:p>
    <w:p>
      <w:pPr/>
      <w:r>
        <w:rPr/>
        <w:t xml:space="preserve">الحسين بن محمد بن يحيى، أبو أحمد، الدارمي. </w:t>
      </w:r>
    </w:p>
    <w:p/>
    <w:p>
      <w:pPr/>
      <w:r>
        <w:rPr/>
        <w:t xml:space="preserve">تقدم في: الحسين بن علي بن محمد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أبي الحسين الدارمي
</w:t>
      </w:r>
    </w:p>
    <w:p>
      <w:pPr/>
      <w:r>
        <w:rPr/>
        <w:t xml:space="preserve">أبو أحمد بن أبي الحسين الدارمي </w:t>
      </w:r>
    </w:p>
    <w:p/>
    <w:p>
      <w:pPr/>
      <w:r>
        <w:rPr/>
        <w:t xml:space="preserve">أبو أحمد بن أبي الحسين الدارمي = الحسين بن علي بن محمد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أبي الحسين الدارمي
</w:t>
      </w:r>
    </w:p>
    <w:p>
      <w:pPr/>
      <w:r>
        <w:rPr/>
        <w:t xml:space="preserve">أبو أحمد بن أبي الحسين الدارمي </w:t>
      </w:r>
    </w:p>
    <w:p/>
    <w:p>
      <w:pPr/>
      <w:r>
        <w:rPr/>
        <w:t xml:space="preserve">أبو أحمد بن أبي الحسين الدارمي = صوابه ابن أبي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الدارمي
</w:t>
      </w:r>
    </w:p>
    <w:p>
      <w:pPr/>
      <w:r>
        <w:rPr/>
        <w:t xml:space="preserve">أبو أحمد الدارمي </w:t>
      </w:r>
    </w:p>
    <w:p/>
    <w:p>
      <w:pPr/>
      <w:r>
        <w:rPr/>
        <w:t xml:space="preserve">أبو أحمد الدارمي = الحسين بن علي بن محمد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2026-10-14T09:10:04+03:00</dcterms:created>
  <dcterms:modified xsi:type="dcterms:W3CDTF">2026-10-14T09:10:04+03:00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