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صدران السليمي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صدران السليمي أبو جعفر
</w:t>
      </w:r>
    </w:p>
    <w:p>
      <w:pPr/>
      <w:r>
        <w:rPr/>
        <w:t xml:space="preserve">محمد بن صدران السليمي أبو جعفر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المعتمر بن سليمان والبصريين حدثنا عنه محمد بن يزيد الدمشقي بطرسوس وغيره من مشايخنا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2026-10-17T13:53:22+03:00</dcterms:created>
  <dcterms:modified xsi:type="dcterms:W3CDTF">2026-10-17T13:53:22+03:00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