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سلم بن يحيى، أبو سعيد، من أهل دمشق.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 بن يحيى، أبو سعيد، من أهل دمشق.
</w:t>
      </w:r>
    </w:p>
    <w:p>
      <w:pPr/>
      <w:r>
        <w:rPr/>
        <w:t xml:space="preserve">سلم بن يحيى، أبو سعيد، من أهل دمشق. </w:t>
      </w:r>
    </w:p>
    <w:p/>
    <w:p>
      <w:pPr/>
      <w:r>
        <w:rPr/>
        <w:t xml:space="preserve">يروي عن مروان بن معاوية الفزاري، حدثنا عنه القاسم بن عيسى</w:t>
      </w:r>
    </w:p>
    <w:p/>
    <w:p>
      <w:pPr/>
      <w:r>
        <w:rPr/>
        <w:t xml:space="preserve">والدمشقيون، وهو سلم بن يحيى بن عبد الحميد بن إبراهيم الطائي.</w:t>
      </w:r>
    </w:p>
    <w:p/>
    <w:p>
      <w:pPr/>
      <w:r>
        <w:rPr/>
        <w:t xml:space="preserve">وروى عن سويد بن عبد العزيز، وعمرو بن هاشم البيروتي.</w:t>
      </w:r>
    </w:p>
    <w:p/>
    <w:p>
      <w:pPr/>
      <w:r>
        <w:rPr/>
        <w:t xml:space="preserve">سمع منه أبو حاتم، وقال: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 بن يحيى أبو سعيد
</w:t>
      </w:r>
    </w:p>
    <w:p>
      <w:pPr/>
      <w:r>
        <w:rPr/>
        <w:t xml:space="preserve">سلم بن يحيى أبو سعيد </w:t>
      </w:r>
    </w:p>
    <w:p/>
    <w:p>
      <w:pPr/>
      <w:r>
        <w:rPr/>
        <w:t xml:space="preserve">من أهل دمشق</w:t>
      </w:r>
    </w:p>
    <w:p/>
    <w:p>
      <w:pPr/>
      <w:r>
        <w:rPr/>
        <w:t xml:space="preserve">يروي عن مروان بن معاوية الفزاري حدثنا عنه القاسم بن عيسى والدمشقيون وهو سلم بن يحيى بن عبد الحميد بن إبراهيم الطائي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 بن يحيى بن عبد المجيد الدمشقي أبو سعيد الطائي
</w:t>
      </w:r>
    </w:p>
    <w:p>
      <w:pPr/>
      <w:r>
        <w:rPr/>
        <w:t xml:space="preserve">سلم بن يحيى بن عبد المجيد الدمشقي أبو سعيد الطائي </w:t>
      </w:r>
    </w:p>
    <w:p/>
    <w:p>
      <w:pPr/>
      <w:r>
        <w:rPr/>
        <w:t xml:space="preserve">روى عن سويد بن عبد العزيز ومروان بن معاوية وعمرو بن هاشم سمع منه أبي في بعض قرى دمشق سئل أبي عنه فقال: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2026-07-29T07:26:49+03:00</dcterms:created>
  <dcterms:modified xsi:type="dcterms:W3CDTF">2026-07-29T07:26:49+03:00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