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سوادة، أبو الحسين الفهمي.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سوادة، أبو الحسين الفهمي.
</w:t>
      </w:r>
    </w:p>
    <w:p>
      <w:pPr/>
      <w:r>
        <w:rPr/>
        <w:t xml:space="preserve">الحسن بن علي بن سوادة، أبو الحسين الفهمي. </w:t>
      </w:r>
    </w:p>
    <w:p/>
    <w:p>
      <w:pPr/>
      <w:r>
        <w:rPr/>
        <w:t xml:space="preserve">سمع: عيسى بن إبراهيم بن مثرود، ويونس بن عبد الأعلى، وغيرهما.</w:t>
      </w:r>
    </w:p>
    <w:p/>
    <w:p>
      <w:pPr/>
      <w:r>
        <w:rPr/>
        <w:t xml:space="preserve">قال ابن يونس: كان رجلاً صالحاً منقبضاً، وقد حفظت عنه أحاديث عن عيسى بن مثرود وغيره، أذن لي بروايتها عنه. توفي سنة ثلاث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2026-07-28T07:18:38+03:00</dcterms:created>
  <dcterms:modified xsi:type="dcterms:W3CDTF">2026-07-28T07:18:38+03:00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