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زريق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زريق
</w:t>
      </w:r>
    </w:p>
    <w:p>
      <w:pPr/>
      <w:r>
        <w:rPr/>
        <w:t xml:space="preserve">توفيق زريق  توفيق بن أنسطاس زريق: كاتب، من أهل طرابلس الشام. اعتقله الترك (العثمانيون) في خلال الحرب العامة الأولى، متهما بانتقاد الحكومة العثمانية برسائل كان ينشرها - قبل الحرب - في جريدة أصدرها أخ له اسمه أنطون، في أميركا. وحوكم في ديوان الحرب العرفي بعاليه (لبنان) وأعدم شنقا مع أخيه أنطون،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2026-09-21T11:25:34+03:00</dcterms:created>
  <dcterms:modified xsi:type="dcterms:W3CDTF">2026-09-21T11:25:34+03:00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