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سباط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سباط
</w:t>
      </w:r>
    </w:p>
    <w:p>
      <w:pPr/>
      <w:r>
        <w:rPr/>
        <w:t xml:space="preserve">سباط  بولس سباط: كاهن سرياني حلبي. تعلم في دير الشرفة بلبنان. وأولع بجمع المخطوطات السريانية العربية النصرانية. من كتبه (المشرع - ط) مجموعة محاضرات له، و (فهرس مخطوطات عربية - ط) ثلاثة أجزا، و (المنتخب بما في خزائن الكتب بحلب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2026-09-21T10:15:23+03:00</dcterms:created>
  <dcterms:modified xsi:type="dcterms:W3CDTF">2026-09-21T10:15:23+03:00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