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البيهقي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البيهقي
</w:t>
      </w:r>
    </w:p>
    <w:p>
      <w:pPr/>
      <w:r>
        <w:rPr/>
        <w:t xml:space="preserve">أبو القاسم البيهقي اسمه زيد بن محمد بن الحسين وبعضهم يجعله زيد بن الحسين فينسبه إلى جده وذكرناه في زيد بن محمد وهو والد أبي الحسن البيهقي علي بن زبد.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2026-07-28T18:20:26+03:00</dcterms:created>
  <dcterms:modified xsi:type="dcterms:W3CDTF">2026-07-28T18:20:26+03:00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