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الجزري
</w:t>
      </w:r>
    </w:p>
    <w:p>
      <w:pPr>
        <w:jc w:val="start"/>
        <w:bidi/>
      </w:pPr>
      <w:r>
        <w:rPr>
          <w:rFonts w:ascii="arial" w:hAnsi="arial" w:eastAsia="arial" w:cs="arial"/>
          <w:sz w:val="28"/>
          <w:szCs w:val="28"/>
          <w:b w:val="1"/>
          <w:bCs w:val="1"/>
          <w:rtl/>
        </w:rPr>
        <w:t xml:space="preserve">أبو أحمد الجزري
</w:t>
      </w:r>
    </w:p>
    <w:p>
      <w:pPr/>
      <w:r>
        <w:rPr/>
        <w:t xml:space="preserve">أبو أحمد الجزري اسمه بيان.</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الجزري الكوفي أبو أحمد مولى
</w:t>
      </w:r>
    </w:p>
    <w:p>
      <w:pPr/>
      <w:r>
        <w:rPr/>
        <w:t xml:space="preserve">بيان الجزري الكوفي أبو أحمد مولى في رجال ابن داود بيان بالباء المفردة. والياء المثناة تحت (انتهى) وقال النجاشي بيان الجزري كوفي أبو أحمد مولى قال محمد بن عبد الحميد كان خيرا فاضلا له كتاب أخبرنا أحمد بن عبد الواحد حدثنا علي بن حبشي حدثنا حميد بن زياد حدثنا عبيد الله بن أحمد بن نهيك حدثنا يحيى بن محمد العليمي حدثنا بيان بكتابه (انتهى) قال الميرزا كذا وصل إلينا والله أعلم. وفي لسان الميزان بيان الجوزي كوفي يكنى أبا أحمد ذكره ابن النجاشي في مصنفي الشيعة وقال روى عنه يحيى بن محمد العليمي (انتهى) فأبدل الجزري بالجوزي.</w:t>
      </w:r>
    </w:p>
    <w:p>
      <w:pPr>
        <w:jc w:val="start"/>
        <w:bidi/>
      </w:pPr>
      <w:r>
        <w:rPr>
          <w:sz w:val="24"/>
          <w:szCs w:val="24"/>
          <w:b w:val="1"/>
          <w:bCs w:val="1"/>
          <w:rtl/>
        </w:rPr>
        <w:t xml:space="preserve">
أعيان الشيعة،(دار التعارف للمطبوعات - بيروت،1983،ط 1،ج 3،ص 626)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2026-10-18T04:07:37+03:00</dcterms:created>
  <dcterms:modified xsi:type="dcterms:W3CDTF">2026-10-18T04:07:37+03:00</dcterms:modified>
</cp:coreProperties>
</file>

<file path=docProps/custom.xml><?xml version="1.0" encoding="utf-8"?>
<Properties xmlns="http://schemas.openxmlformats.org/officeDocument/2006/custom-properties" xmlns:vt="http://schemas.openxmlformats.org/officeDocument/2006/docPropsVTypes"/>
</file>