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زين الدين إبراهيم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زين الدين إبراهيم بن محمد
</w:t>
      </w:r>
    </w:p>
    <w:p>
      <w:pPr/>
      <w:r>
        <w:rPr/>
        <w:t xml:space="preserve">السيد زين الدين إبراهيم بن محمد ابن تاج الدين الحسيني الكسكي</w:t>
      </w:r>
    </w:p>
    <w:p/>
    <w:p>
      <w:pPr/>
      <w:r>
        <w:rPr/>
        <w:t xml:space="preserve">عالم زاهد قاله منتجب الدين و (الكسكي) لا يعلم نسبته إلى أي شيء فلم نجد في أسماء البلدان ولا القبائل ولا غيرها ما اسمه كسك ولعله تصحيف الكشكي بالفتح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2026-10-16T15:16:19+03:00</dcterms:created>
  <dcterms:modified xsi:type="dcterms:W3CDTF">2026-10-16T15:16:19+03:00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