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الكيلاني
</w:t>
      </w:r>
    </w:p>
    <w:p>
      <w:pPr>
        <w:jc w:val="start"/>
        <w:bidi/>
      </w:pPr>
      <w:r>
        <w:rPr>
          <w:rFonts w:ascii="arial" w:hAnsi="arial" w:eastAsia="arial" w:cs="arial"/>
          <w:sz w:val="28"/>
          <w:szCs w:val="28"/>
          <w:b w:val="1"/>
          <w:bCs w:val="1"/>
          <w:rtl/>
        </w:rPr>
        <w:t xml:space="preserve">الكيلاني
</w:t>
      </w:r>
    </w:p>
    <w:p>
      <w:pPr/>
      <w:r>
        <w:rPr/>
        <w:t xml:space="preserve">الكيلاني  أمين بن مصطفى زين الدين الكيلاني الحموي: أديب قصصي، له شعر. من أهل حماة. تعلم بها وبدمشق في المدارس التركية. وقبل انتهاء دراسته دعي إلى الجندية في حرب 1914 ولحق بالثورة العربية (1916) واستقال من الجيش بعد دخول فرنسا البلاد السورية. وشارك في النهضة التمثيلية بحماة، فكتب لا قصصا طبع أكثرها، منه (حول الحمى) و (وادي موسى) جزآن، و (وقعة الحسا) و (واقعة معان) و (رواية علي بك) فكاهية. وعين أستاذا للعربية في دار التربية والتعليم بحماة، ثم في تجهيزية حلب. ومن كتبه المطبوعة أيضا (دروس التاريخ) و (منهج القراءة الجديد) و (قواعد التحرير والإملاء) وما زال مخطوطا من كتبه مجموعات كبيرة في الأدب والتاريخ والتراجم. ومنها مقالات له كان ينشرها في جريدة (القبس) بدمشق تحت عنوان (الزفرات) وكان من الخطباء. له شعر وأناشيد حماسية. </w:t>
      </w:r>
    </w:p>
    <w:p>
      <w:pPr>
        <w:jc w:val="start"/>
        <w:bidi/>
      </w:pPr>
      <w:r>
        <w:rPr>
          <w:sz w:val="24"/>
          <w:szCs w:val="24"/>
          <w:b w:val="1"/>
          <w:bCs w:val="1"/>
          <w:rtl/>
        </w:rPr>
        <w:t xml:space="preserve">
الأعلام،(دار العلم للملايين - بيروت،2002،ط 15،ج 2،ص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2026-09-20T22:07:49+03:00</dcterms:created>
  <dcterms:modified xsi:type="dcterms:W3CDTF">2026-09-20T22:07:49+03:00</dcterms:modified>
</cp:coreProperties>
</file>

<file path=docProps/custom.xml><?xml version="1.0" encoding="utf-8"?>
<Properties xmlns="http://schemas.openxmlformats.org/officeDocument/2006/custom-properties" xmlns:vt="http://schemas.openxmlformats.org/officeDocument/2006/docPropsVTypes"/>
</file>