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أمين الرافعي
</w:t>
      </w:r>
    </w:p>
    <w:p>
      <w:pPr>
        <w:jc w:val="start"/>
        <w:bidi/>
      </w:pPr>
      <w:r>
        <w:rPr>
          <w:rFonts w:ascii="arial" w:hAnsi="arial" w:eastAsia="arial" w:cs="arial"/>
          <w:sz w:val="28"/>
          <w:szCs w:val="28"/>
          <w:b w:val="1"/>
          <w:bCs w:val="1"/>
          <w:rtl/>
        </w:rPr>
        <w:t xml:space="preserve">أمين الرافعي
</w:t>
      </w:r>
    </w:p>
    <w:p>
      <w:pPr/>
      <w:r>
        <w:rPr/>
        <w:t xml:space="preserve">أمين الرافعي  امين بن عبد اللطيف الرافعي: كاتب سياسي، قوي الحجة، مستقل الفكر، سوري الاصل، من أهل طرابلس الشام. ولد في الزقازيق (بمصر) وتعلم بها وبالاسكندرية، وقد تولى ابوه الافتاء في الثانية. ثم تخرج بمدرسة الحقوق في القاهرة. وانضم إلى الحزب الوطني في عهد مؤسسة مصطفى كامل، فكتب بواكير مقالاته في جرائد (اللواء) و (العلم) و (الشعب) وسجن في الحرب العامة الاولى. وبعد الحرب ابتاع جريدة (الاخبار) فكانت منبره اليومي. وظهرت حركة الوفد المصري فكان من أقوى أنصارها إلى أن اختلف مع الزعيم (سعد زغلول) على رأي في جوهر القضية، فانحاز عن الوفد، وغاضب رجاله، واستمر بجاهد بقلمه مستقلا إلى أن توفي بالقاهرة. له من الكتب (مفاوضات الانكليز في المسألة المصرية - ط) اصدره سنة 1921 م، و (مذكرات سائح - ط) رحلة. ومقالاته كثيرة جدا</w:t>
      </w:r>
    </w:p>
    <w:p>
      <w:pPr>
        <w:jc w:val="start"/>
        <w:bidi/>
      </w:pPr>
      <w:r>
        <w:rPr>
          <w:sz w:val="24"/>
          <w:szCs w:val="24"/>
          <w:b w:val="1"/>
          <w:bCs w:val="1"/>
          <w:rtl/>
        </w:rPr>
        <w:t xml:space="preserve">
الأعلام،(دار العلم للملايين - بيروت،2002،ط 15،ج 2،ص 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2026-09-20T22:10:32+03:00</dcterms:created>
  <dcterms:modified xsi:type="dcterms:W3CDTF">2026-09-20T22:10:32+03:00</dcterms:modified>
</cp:coreProperties>
</file>

<file path=docProps/custom.xml><?xml version="1.0" encoding="utf-8"?>
<Properties xmlns="http://schemas.openxmlformats.org/officeDocument/2006/custom-properties" xmlns:vt="http://schemas.openxmlformats.org/officeDocument/2006/docPropsVTypes"/>
</file>