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السلام بن زياد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السلام بن زياد اللخمي
</w:t>
      </w:r>
    </w:p>
    <w:p>
      <w:pPr/>
      <w:r>
        <w:rPr/>
        <w:t xml:space="preserve">أحمد بن عبد السلام بن زياد اللخمي من أهل رية.</w:t>
      </w:r>
    </w:p>
    <w:p/>
    <w:p>
      <w:pPr/>
      <w:r>
        <w:rPr/>
        <w:t xml:space="preserve">كان: عالما فاضلا، ذا عفاف وزهد؛ وولى الصلاة بموضعه. وكف بصره في آخر عمره. ذكره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2026-10-13T16:59:42+03:00</dcterms:created>
  <dcterms:modified xsi:type="dcterms:W3CDTF">2026-10-13T16:59:42+03:00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