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مؤيد العظم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مؤيد العظم
</w:t>
      </w:r>
    </w:p>
    <w:p>
      <w:pPr/>
      <w:r>
        <w:rPr/>
        <w:t xml:space="preserve">مؤيد العظم  نزار مؤيد العظم: أديب، صحفي من سورية، ولد في حماة وتعلم بها، عمل طويلا في الصحافة. له (سلاسل الماضي) رواية. ومن قصصه (ستة عشر عاما وأكثر)، (الأصابع الصغيرة تنمو في الظلام).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303)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2026-10-12T18:00:25+03:00</dcterms:created>
  <dcterms:modified xsi:type="dcterms:W3CDTF">2026-10-12T18:00:25+03:00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