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منير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منير صالح
</w:t>
      </w:r>
    </w:p>
    <w:p>
      <w:pPr/>
      <w:r>
        <w:rPr/>
        <w:t xml:space="preserve">منير صالح  منير صالح بن عبد القادر: من أبرز شعراء السودان. له كثير من الدراسات مثل (أديبات السودان)، (الشعراء والغاوون) وديوان (أشتات من الأشتات) توفي في بون بألمانيا.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2026-10-12T16:07:21+03:00</dcterms:created>
  <dcterms:modified xsi:type="dcterms:W3CDTF">2026-10-12T16:07:21+03:00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