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عصام السرطاوي
</w:t>
      </w:r>
    </w:p>
    <w:p>
      <w:pPr>
        <w:jc w:val="start"/>
        <w:bidi/>
      </w:pPr>
      <w:r>
        <w:rPr>
          <w:rFonts w:ascii="arial" w:hAnsi="arial" w:eastAsia="arial" w:cs="arial"/>
          <w:sz w:val="28"/>
          <w:szCs w:val="28"/>
          <w:b w:val="1"/>
          <w:bCs w:val="1"/>
          <w:rtl/>
        </w:rPr>
        <w:t xml:space="preserve">عصام السرطاوي
</w:t>
      </w:r>
    </w:p>
    <w:p>
      <w:pPr/>
      <w:r>
        <w:rPr/>
        <w:t xml:space="preserve">عصام السرطاوي  عصام السرطاوي: طبيب، سياسي من أهالي فلسطين. ولد بالضفة الغربية ولجأ إثر النكبة مع أسرته إلى العراق. درس الطب في جامعة بغداد، وعمل بالسياسة في أثناء ذلك، فانضم إلى حركة القوميين العرب، وشارك بانتفاضة الموصل عام 1959 ضد حكم عبد الكريم قاسم فسجن عاما واحدا عاد بعده إلى الجامعة لإكمال تعليمه. وسافر إلى الولايات المتحدة للتخصص بالجراحة. أنشأ بعد انطلاقة العمل الفلسطيني المسلح (الهيئة العامة لدعم الثورة الفلسطينية) وأسس تنظيما ضم عددا من الفلسطينيين الذي عرفهم في العراق، استمر حتى عام 1971. انضم بعد ذلك إلى حركة فتح وأصبح مستشار رئيسها للشؤون الخارجية إضافة إلى عضويته في المجلس الوطني الفلسطيني والمجلس الثوري في الحركة المذكورة. وسعى لعقد لقاءات بين فلسطينيين وشخصيات إسرائيلية. اغتيل في البرتغال.</w:t>
      </w:r>
    </w:p>
    <w:p/>
    <w:p>
      <w:pPr>
        <w:jc w:val="start"/>
        <w:bidi/>
      </w:pPr>
      <w:r>
        <w:rPr>
          <w:sz w:val="24"/>
          <w:szCs w:val="24"/>
          <w:b w:val="1"/>
          <w:bCs w:val="1"/>
          <w:rtl/>
        </w:rPr>
        <w:t xml:space="preserve">
إتمام الأعلام،(دار صادر - بيروت،1999،ط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2026-10-12T00:54:43+03:00</dcterms:created>
  <dcterms:modified xsi:type="dcterms:W3CDTF">2026-10-12T00:54:43+03:00</dcterms:modified>
</cp:coreProperties>
</file>

<file path=docProps/custom.xml><?xml version="1.0" encoding="utf-8"?>
<Properties xmlns="http://schemas.openxmlformats.org/officeDocument/2006/custom-properties" xmlns:vt="http://schemas.openxmlformats.org/officeDocument/2006/docPropsVTypes"/>
</file>