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أبو إسماعيل
</w:t>
      </w:r>
    </w:p>
    <w:p>
      <w:pPr>
        <w:jc w:val="start"/>
        <w:bidi/>
      </w:pPr>
      <w:r>
        <w:rPr>
          <w:rFonts w:ascii="arial" w:hAnsi="arial" w:eastAsia="arial" w:cs="arial"/>
          <w:sz w:val="28"/>
          <w:szCs w:val="28"/>
          <w:b w:val="1"/>
          <w:bCs w:val="1"/>
          <w:rtl/>
        </w:rPr>
        <w:t xml:space="preserve">صلاح أبو إسماعيل
</w:t>
      </w:r>
    </w:p>
    <w:p>
      <w:pPr/>
      <w:r>
        <w:rPr/>
        <w:t xml:space="preserve">صلاح أبو إسماعيل  صلاح أبو إسماعيل: من كبار الدعاة، ومن ألمع قادة الصحوة الإسلامية، تخرج بالأزهر ومارس التعليم وانتسب إلى جماعة الإخوان المسلمين واعتقل كما انتسب إلى حزب مصر ثم حزب الوفد، ثم تركه وانضم إلى حزب الأحرار وصار نائب رئيسه، انتخب نائبا في مجلس الشعب فرفع شعار (أعطني صوتك لنصلح الدنيا بالدين) ونادى بتطبيق الشريعة الإسلامية، وضرب المثل في إنفاق المال لخدمة العلم والدين، فأنشأ في بلدته مجمعا ضخما للمعاهد الأزهرية بمختلف مراحل التعليم وشيد مسجدا كبيرا وساهم بإنشاء حوالي خمسين معهدا دينيا. اشتهر بالخطابة والمحاضرات والندوات وقاوم العلمانيين والشيوعيين. توفي في أبو ظبي. له (اليهود في القرآن) وسجلت له حلقات في الإذاعة والتلفاز كثيرة جدا في الإمارات والبحرين وقطر وعمان والسعودية والكويت.</w:t>
      </w:r>
    </w:p>
    <w:p/>
    <w:p>
      <w:pPr>
        <w:jc w:val="start"/>
        <w:bidi/>
      </w:pPr>
      <w:r>
        <w:rPr>
          <w:sz w:val="24"/>
          <w:szCs w:val="24"/>
          <w:b w:val="1"/>
          <w:bCs w:val="1"/>
          <w:rtl/>
        </w:rPr>
        <w:t xml:space="preserve">
إتمام الأعلام،(دار صادر - بيروت،1999،ط 1،ج 1،ص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2026-10-11T16:39:01+03:00</dcterms:created>
  <dcterms:modified xsi:type="dcterms:W3CDTF">2026-10-11T16:39:01+03:00</dcterms:modified>
</cp:coreProperties>
</file>

<file path=docProps/custom.xml><?xml version="1.0" encoding="utf-8"?>
<Properties xmlns="http://schemas.openxmlformats.org/officeDocument/2006/custom-properties" xmlns:vt="http://schemas.openxmlformats.org/officeDocument/2006/docPropsVTypes"/>
</file>