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الكبير
</w:t>
      </w:r>
    </w:p>
    <w:p>
      <w:pPr>
        <w:jc w:val="start"/>
        <w:bidi/>
      </w:pPr>
      <w:r>
        <w:rPr>
          <w:rFonts w:ascii="arial" w:hAnsi="arial" w:eastAsia="arial" w:cs="arial"/>
          <w:sz w:val="28"/>
          <w:szCs w:val="28"/>
          <w:b w:val="1"/>
          <w:bCs w:val="1"/>
          <w:rtl/>
        </w:rPr>
        <w:t xml:space="preserve">أبو إبراهيم الكبير
</w:t>
      </w:r>
    </w:p>
    <w:p>
      <w:pPr/>
      <w:r>
        <w:rPr/>
        <w:t xml:space="preserve">أبو إبراهيم الكبير  خليل بن محمد عيسى المعروف بأبي إبراهيم الكبير: قائد مجاهد من جماعة عز الدين القسام، ولد في قرية المزرعة الشرقية بقضاء رام الله، واشتغل في حيفا حيث صحب الشيخ عز الدين القسام، وشاركه في جهاده، واعتقل سنة 1931. وبعد استشهاد القسام نظم تجمعا للقساميين في حيفا وصفورية أطلق عليه اسم الدراويش، وتسلم قيادة المنطقة الشمالية، وكان يوقع بياناته وبلاغاته باسم (المتوكل على الله أبو إبراهيم) ولاحق الجواسيس والعملاء الذين كانوا يساعدون في الكشف عن المجاهدين وخاض معارك في صفد ولوبية والناصرة، وحرر طبرية سنة 1938، غادر في السنة التالية إلى دمشق بعد أن توقفت العمليات، ثم سافر إلى العراق، فاشترك في ثورة رشيد عالي الكيلاني، ورحل إلى حلب بعد إخفاقها فتركيا واليونان، والتحق بالحاج أمين الحسيني في ألمانيا حيث تدرب على الأعمال العسكرية، وبعدما انتهت الحرب العالمية الثانية عاد إلى فلسطين وقاد الثورة في شمالها حتى وقعت النكبة عام 1948، فالتجأ إلى دمشق وتركها إلى عمان، فبقي فيها حتى وفاته، وكني أبا إبراهيم الكبير تمييزا من أبي إبراهيم الصغير توفيق إبراهيم القائد الآخر.</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2026-10-11T10:32:38+03:00</dcterms:created>
  <dcterms:modified xsi:type="dcterms:W3CDTF">2026-10-11T10:32:38+03:00</dcterms:modified>
</cp:coreProperties>
</file>

<file path=docProps/custom.xml><?xml version="1.0" encoding="utf-8"?>
<Properties xmlns="http://schemas.openxmlformats.org/officeDocument/2006/custom-properties" xmlns:vt="http://schemas.openxmlformats.org/officeDocument/2006/docPropsVTypes"/>
</file>