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الحوراني
</w:t>
      </w:r>
    </w:p>
    <w:p>
      <w:pPr>
        <w:jc w:val="start"/>
        <w:bidi/>
      </w:pPr>
      <w:r>
        <w:rPr>
          <w:rFonts w:ascii="arial" w:hAnsi="arial" w:eastAsia="arial" w:cs="arial"/>
          <w:sz w:val="28"/>
          <w:szCs w:val="28"/>
          <w:b w:val="1"/>
          <w:bCs w:val="1"/>
          <w:rtl/>
        </w:rPr>
        <w:t xml:space="preserve">الحوراني
</w:t>
      </w:r>
    </w:p>
    <w:p>
      <w:pPr/>
      <w:r>
        <w:rPr/>
        <w:t xml:space="preserve">الحوراني  أكرم بن رشيد الحوراني: من مشاهير رجال السياسة السوريين، ولد بحماة وتعلم فيها تخرج بكلية الحقوق بجامعة دمشق، ومارس المحاماة مدة، انتخب نائبا في البرلمان شارك في حرب فلسطين أصدر جريدة (اليقظة) بدمشق ثم جريدة (الاشتراكية) وناصر حسني الزعيم في انقلابه المعروف فعين وزيرا للزراعة فالدفاع أسس الحزب الاشتراكي العربي، واندمج فيما بعد مع حزب البعث تحت اسم حزب البعث العربي الاشتراكي. وفي عهد الوحدة المصرية السورية كان نائبا لرئيس الجمهورية وما لبث أن استقال محتجا على استبداد عبد الناصر وانفصل عن الحزب بعد سقوط الوحدة. وغادر بعد مدة إلى لبنان ثم بغداد فباريس فعمان وتوفي فيها. من آثاره (رد الكتلة الاشتراكية العربية على بيان وزارة معروف الدواليبي). ولعدنان الملوحي (أكرم الحوراني عراب الانقلابات في سورية).</w:t>
      </w:r>
    </w:p>
    <w:p/>
    <w:p>
      <w:pPr>
        <w:jc w:val="start"/>
        <w:bidi/>
      </w:pPr>
      <w:r>
        <w:rPr>
          <w:sz w:val="24"/>
          <w:szCs w:val="24"/>
          <w:b w:val="1"/>
          <w:bCs w:val="1"/>
          <w:rtl/>
        </w:rPr>
        <w:t xml:space="preserve">
إتمام الأعلام،(دار صادر - بيروت،1999،ط 1،ج 1،ص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2026-10-11T04:04:09+03:00</dcterms:created>
  <dcterms:modified xsi:type="dcterms:W3CDTF">2026-10-11T04:04:09+03:00</dcterms:modified>
</cp:coreProperties>
</file>

<file path=docProps/custom.xml><?xml version="1.0" encoding="utf-8"?>
<Properties xmlns="http://schemas.openxmlformats.org/officeDocument/2006/custom-properties" xmlns:vt="http://schemas.openxmlformats.org/officeDocument/2006/docPropsVTypes"/>
</file>