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عبد الله بن عتبة بن مسعود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بن عتبة بن مسعود الهذلي
</w:t>
      </w:r>
    </w:p>
    <w:p>
      <w:pPr/>
      <w:r>
        <w:rPr/>
        <w:t xml:space="preserve">حمزة بن عبد الله بن عتبة بن مسعود الهذلي أخو عون من متقني أهل الكوفة وكانا من أفاضل الكوفيين وخيار مشايخهم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بن عتبة بن مسعود، الهذلي 
</w:t>
      </w:r>
    </w:p>
    <w:p>
      <w:pPr/>
      <w:r>
        <w:rPr/>
        <w:t xml:space="preserve">حمزة بن عبد الله بن عتبة بن مسعود، الهذلي. </w:t>
      </w:r>
    </w:p>
    <w:p/>
    <w:p>
      <w:pPr/>
      <w:r>
        <w:rPr/>
        <w:t xml:space="preserve">سمع عمرو بن حريث، وعبيد الله بن عبد الله، وعن أبي عبيدة، وعمر بن عبد العزيز، روى عنه عمرو بن أبي عمرو، وأبو العميس، سمع منه عبد الله بن إدريس.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بن عتبة بن مسعود الهذلي، أخو عون بن عبد الله.
</w:t>
      </w:r>
    </w:p>
    <w:p>
      <w:pPr/>
      <w:r>
        <w:rPr/>
        <w:t xml:space="preserve">حمزة بن عبد الله بن عتبة بن مسعود الهذلي، أخو عون بن عبد الله. </w:t>
      </w:r>
    </w:p>
    <w:p/>
    <w:p>
      <w:pPr/>
      <w:r>
        <w:rPr/>
        <w:t xml:space="preserve">يروي عن عمرو بن حريث. روى عنه: أبو العميس، وعمرو بن أبي عمرو.</w:t>
      </w:r>
    </w:p>
    <w:p/>
    <w:p>
      <w:pPr/>
      <w:r>
        <w:rPr/>
        <w:t xml:space="preserve">وروى عنه محبوب بن محرز القواريري.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بن عتبة بن مسعود الهذلي
</w:t>
      </w:r>
    </w:p>
    <w:p>
      <w:pPr/>
      <w:r>
        <w:rPr/>
        <w:t xml:space="preserve">حمزة بن عبد الله بن عتبة بن مسعود الهذلي </w:t>
      </w:r>
    </w:p>
    <w:p/>
    <w:p>
      <w:pPr/>
      <w:r>
        <w:rPr/>
        <w:t xml:space="preserve">أخو عون بن عبد الله، يروي عن عمرو بن حريث روى عنه أبو العميس وعمرو بن أبي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بن عتبة بن مسعود الهذلي
</w:t>
      </w:r>
    </w:p>
    <w:p>
      <w:pPr/>
      <w:r>
        <w:rPr/>
        <w:t xml:space="preserve">حمزة بن عبد الله بن عتبة بن مسعود الهذلي </w:t>
      </w:r>
    </w:p>
    <w:p/>
    <w:p>
      <w:pPr/>
      <w:r>
        <w:rPr/>
        <w:t xml:space="preserve">روى عن عمرو بن حريث روى عنه عمرو وأبو العميس عتبة بن عبد الله ومحبوب بن محرز القواريري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2026-07-28T01:09:19+03:00</dcterms:created>
  <dcterms:modified xsi:type="dcterms:W3CDTF">2026-07-28T01:09:19+03:00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