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أبي حمزة أحمد بن عمر ابن الشيخ أبي عمر المقدسي الصالحي
</w:t>
      </w:r>
    </w:p>
    <w:p>
      <w:pPr>
        <w:jc w:val="start"/>
        <w:bidi/>
      </w:pPr>
      <w:r>
        <w:rPr>
          <w:rFonts w:ascii="arial" w:hAnsi="arial" w:eastAsia="arial" w:cs="arial"/>
          <w:sz w:val="28"/>
          <w:szCs w:val="28"/>
          <w:b w:val="1"/>
          <w:bCs w:val="1"/>
          <w:rtl/>
        </w:rPr>
        <w:t xml:space="preserve">عبد الرحمن بن محمد بن أبي حمزة أحمد بن عمر ابن الشيخ أبي عمر المقدسي الصالحي
</w:t>
      </w:r>
    </w:p>
    <w:p>
      <w:pPr/>
      <w:r>
        <w:rPr/>
        <w:t xml:space="preserve">عبد الرحمن بن محمد بن أبي حمزة أحمد بن عمر ابن الشيخ أبي عمر المقدسي الصالحي فقير مبارك من أهل القرآن فيه بله، يلقب بالرشيد، ولد سنة أربع وخمسين وست مائة.</w:t>
      </w:r>
    </w:p>
    <w:p/>
    <w:p>
      <w:pPr/>
      <w:r>
        <w:rPr/>
        <w:t xml:space="preserve">وسمع ابن عبد الدائم وغيره، وكان يدخل من الجبل لمجرد حضور حلقة الحنابلة.</w:t>
      </w:r>
    </w:p>
    <w:p/>
    <w:p>
      <w:pPr/>
      <w:r>
        <w:rPr/>
        <w:t xml:space="preserve">توفي سنة ست عشرة وسبع مائة.</w:t>
      </w:r>
    </w:p>
    <w:p/>
    <w:p>
      <w:pPr/>
      <w:r>
        <w:rPr/>
        <w:t xml:space="preserve">أخبرنا عبد الرحمن بن أبي عمر، وخلق، قالوا: أنا ابن عبد الدائم، أنا يحيى الثقفي، أنا أبو علي المقرئ، حضورا، أنا أبو نعيم، أنا ابن فارس، نا أحمد بن الفرات، أنا أبو نعيم، نا الأعمش، عن أبي إسحاق، عن أبي الأحوص، عن عبد الله، قال: يأتي أحدكم صاحبه فيمدحه فيقطع ظهره، إذا طلب أحدكم إلى أخيه حاجة فليطلبها طلبا يسيرا، فإنما هو قدر الله عز وجل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2026-07-29T11:34:47+03:00</dcterms:created>
  <dcterms:modified xsi:type="dcterms:W3CDTF">2026-07-29T11:34:47+03:00</dcterms:modified>
</cp:coreProperties>
</file>

<file path=docProps/custom.xml><?xml version="1.0" encoding="utf-8"?>
<Properties xmlns="http://schemas.openxmlformats.org/officeDocument/2006/custom-properties" xmlns:vt="http://schemas.openxmlformats.org/officeDocument/2006/docPropsVTypes"/>
</file>