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بالله
</w:t>
      </w:r>
    </w:p>
    <w:p>
      <w:pPr/>
      <w:r>
        <w:rPr/>
        <w:t xml:space="preserve">المؤيد بالله  يحيى بن أحمد بن الحسين بن أحمد ابن الحسين بن هارون العلوي الطالبي، أبو طالب الصغير، المتلقب بالمؤيد بالله: من أئمة الزيدية في بلاد الديلم. ونشأ في جيلان، ودعا بها سنة 502 وقاتل الباطنية، واستولى على كثير من قلاعهم. ونفذت دعوته إلى اليمن سنة 511 وتوفي بقرية من أرض الديلم.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2026-10-10T02:07:18+03:00</dcterms:created>
  <dcterms:modified xsi:type="dcterms:W3CDTF">2026-10-10T02:07:18+03:00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