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السيوفي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السيوفي
</w:t>
      </w:r>
    </w:p>
    <w:p>
      <w:pPr/>
      <w:r>
        <w:rPr/>
        <w:t xml:space="preserve">محمد السيوفي محمد السيوفي: محمد الشيخ الصالح المبارك شمس الدين السيوفي، وكان مؤذنا بالجامع الأموي بدمشق، ومات بها يوم الجمعة ختام رجب سنة تسع عشرة وتسعمئة، ودفن بباب الفراديس - رحمه الله تعالى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2026-07-29T04:50:13+03:00</dcterms:created>
  <dcterms:modified xsi:type="dcterms:W3CDTF">2026-07-29T04:50:13+03:00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