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حبيقة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حبيقة
</w:t>
      </w:r>
    </w:p>
    <w:p>
      <w:pPr/>
      <w:r>
        <w:rPr/>
        <w:t xml:space="preserve">حبيقة  نجيب حبيقة: مدرس لبناني ماروني. ولد في (الشوير) وتعلم عند اليسوعيين. ودرس في (مدرسة الحكمة) و (مدرسة أحمد عباس الازهري) ببيروت. وقام بتحرير جريدة (المصباح) ومات في بيروت. له (درجات الانشاء -ط) مدرسي، ثلاثة اجزاء للمعلم وثلاثة للتلميذ؛ ونحو خمس عشرة (رواية) ترجم بعضها عن الفرنسية. وله نظم قليل.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2026-10-09T10:44:38+03:00</dcterms:created>
  <dcterms:modified xsi:type="dcterms:W3CDTF">2026-10-09T10:44:38+03:00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