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مطلق الجربا
</w:t>
      </w:r>
    </w:p>
    <w:p>
      <w:pPr>
        <w:jc w:val="start"/>
        <w:bidi/>
      </w:pPr>
      <w:r>
        <w:rPr>
          <w:rFonts w:ascii="arial" w:hAnsi="arial" w:eastAsia="arial" w:cs="arial"/>
          <w:sz w:val="28"/>
          <w:szCs w:val="28"/>
          <w:b w:val="1"/>
          <w:bCs w:val="1"/>
          <w:rtl/>
        </w:rPr>
        <w:t xml:space="preserve">مطلق الجربا
</w:t>
      </w:r>
    </w:p>
    <w:p>
      <w:pPr/>
      <w:r>
        <w:rPr/>
        <w:t xml:space="preserve">مطلق الجربا  مطلق بن محمد الشمري الطائي، المعروف بمطلق الجربا: اشهر فرسان شمر وبادية العراق في عصره. كان من اعداء (آل سعود) الاشداء، في نهضتهم الاولى، وقتل له ولد اسمه (مسلط) في معركة تعرف بيوم (العدوة) بين سعود بن عبد العزيز زبعض قبائل شمر، فآلى ان يثار له، فجمع انصارا من قبائل الظفير وآل بعيج والزقاريط وغيرهم، واقاموا على ماء يقال له (الابيض) بقرب (السماوة) -وكانت من بوادي شمر-فمر بهم (سعود) في احدى غاراته، فقاتلوه، وكان مطلق (كما يقول المؤرخان ابن سند وابن بشر) على فرس سبوق، يقلبها يمنة ويسرة، وكلما كر كتيبة حادث عن مطاعنته، فعثرت فرسه بشاة، فسقط على الأرض، فأدركه خزيم بن لحيان (رئيس قبيلة السهول وفارسها) فقتله، وقال ابن سند: كان قتله عند سعود من أعظم الفتوح إلا أنه ود اسره دون قتله. </w:t>
      </w:r>
    </w:p>
    <w:p>
      <w:pPr>
        <w:jc w:val="start"/>
        <w:bidi/>
      </w:pPr>
      <w:r>
        <w:rPr>
          <w:sz w:val="24"/>
          <w:szCs w:val="24"/>
          <w:b w:val="1"/>
          <w:bCs w:val="1"/>
          <w:rtl/>
        </w:rPr>
        <w:t xml:space="preserve">
الأعلام،(دار العلم للملايين - بيروت،2002،ط 15،ج 7،ص 252)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2026-10-08T10:40:45+03:00</dcterms:created>
  <dcterms:modified xsi:type="dcterms:W3CDTF">2026-10-08T10:40:45+03:00</dcterms:modified>
</cp:coreProperties>
</file>

<file path=docProps/custom.xml><?xml version="1.0" encoding="utf-8"?>
<Properties xmlns="http://schemas.openxmlformats.org/officeDocument/2006/custom-properties" xmlns:vt="http://schemas.openxmlformats.org/officeDocument/2006/docPropsVTypes"/>
</file>