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المصطلق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المصطلق
</w:t>
      </w:r>
    </w:p>
    <w:p>
      <w:pPr/>
      <w:r>
        <w:rPr/>
        <w:t xml:space="preserve">المصطلق  المصطلق (واسمه فيما يقال جذيمة) بن سعد بن عمرو بن ربيعة بن حارثة، من خزاعة، من قحطان: جد جاهلي، غزا النبي صلى الله عليه وسلم قومه (بني المصطلق) سنة 6 للهجرة، وظفر بهم. من نسله (جويرية بنت الحارث) المصطلقية، تقدمت ترجمتها.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2026-10-08T09:31:02+03:00</dcterms:created>
  <dcterms:modified xsi:type="dcterms:W3CDTF">2026-10-08T09:31:02+03:00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