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جامع السلامي التاجر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جامع السلامي التاجر الكبير
</w:t>
      </w:r>
    </w:p>
    <w:p>
      <w:pPr/>
      <w:r>
        <w:rPr/>
        <w:t xml:space="preserve">محمد بن جامع السلامي التاجر الكبير محمد بن جامع السلامي التاجر الكبير مات بدمشق سنة 733 وهو أخو الزاهد عمر بن جامع الماضي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2026-07-28T02:48:02+03:00</dcterms:created>
  <dcterms:modified xsi:type="dcterms:W3CDTF">2026-07-28T02:48:02+03:00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