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محيى الدين رضا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محيى الدين رضا
</w:t>
      </w:r>
    </w:p>
    <w:p>
      <w:pPr/>
      <w:r>
        <w:rPr/>
        <w:t xml:space="preserve">محيى الدين رضا  محيى الدين بن صالح مخلص رضا: أديب صحفي، أصله من القلمون (بلبنان) ومولده ووفاته بالقاهرة. وهو ابن أخى الامام السيد محمد رشيد رضا. له كتب مطبوعة، منها (رحلتي إلى الحجاز) و (لمحة من سيرة الملك عبد العزيز) و (بلاغة العرب في القرن العشرين) و (في مواطن جبران خليل جبران) وكان يعمل في قسم الاخبار بجريدة المقطم. عاش نحو 85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2026-10-07T21:59:37+03:00</dcterms:created>
  <dcterms:modified xsi:type="dcterms:W3CDTF">2026-10-07T21:59:37+03:00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