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ألجي الأبوبكري سيف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ألجي الأبوبكري سيف الدين
</w:t>
      </w:r>
    </w:p>
    <w:p>
      <w:pPr/>
      <w:r>
        <w:rPr/>
        <w:t xml:space="preserve">ألجي الأبوبكري سيف الدين ألجي الأبوبكري سيف الدين أحد الأمراء بدمشق كان خيرا ملازما للصوات في الجامع مع الدين والتواضع مات في ذي القعدة سنة 728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2026-07-27T19:58:49+03:00</dcterms:created>
  <dcterms:modified xsi:type="dcterms:W3CDTF">2026-07-27T19:58:49+03:00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