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زيد بن أسلم مديني مولى عمر بن الخطاب يكنى أبا محمد
</w:t>
      </w:r>
    </w:p>
    <w:p>
      <w:pPr>
        <w:jc w:val="start"/>
        <w:bidi/>
      </w:pPr>
      <w:r>
        <w:rPr>
          <w:rFonts w:ascii="arial" w:hAnsi="arial" w:eastAsia="arial" w:cs="arial"/>
          <w:sz w:val="28"/>
          <w:szCs w:val="28"/>
          <w:b w:val="1"/>
          <w:bCs w:val="1"/>
          <w:rtl/>
        </w:rPr>
        <w:t xml:space="preserve">عبد الله بن زيد بن أسلم مديني مولى عمر بن الخطاب يكنى أبا محمد
</w:t>
      </w:r>
    </w:p>
    <w:p>
      <w:pPr/>
      <w:r>
        <w:rPr/>
        <w:t xml:space="preserve">عبد الله بن زيد بن أسلم مديني مولى عمر بن الخطاب يكنى أبا محمد سمعت أبا يعلى سمعت يحيى بن معين يقول وسئل عن بني زيد بن أسلم فقال ليسوا بشيء ثلاثتهم يعني أسامة، وعبد الله، وعبد الرحمن.</w:t>
      </w:r>
    </w:p>
    <w:p/>
    <w:p>
      <w:pPr/>
      <w:r>
        <w:rPr/>
        <w:t xml:space="preserve">حدثنا عبد الرحمن بن أبي بكر، وابن حماد، قالا: حدثنا عباس سمعت يحيى يقول أسامة بن زيد بن أسلم، وعبد الله بن زيد بن أسلم، وعبد الرحمن بن زيد بن أسلم هؤلاء إخوة وليس حديثهم بشيء جميعا.</w:t>
      </w:r>
    </w:p>
    <w:p/>
    <w:p>
      <w:pPr/>
      <w:r>
        <w:rPr/>
        <w:t xml:space="preserve">حدثنا ابن حماد، حدثنا معاوية، عن يحيى، قال: أسامة بن زيد بن أسلم ضعيف، وعبد الله بن زيد بن أسلم ضعيف، وعبد الرحمن بن زيد بن أسلم ضعيف.</w:t>
      </w:r>
    </w:p>
    <w:p/>
    <w:p>
      <w:pPr/>
      <w:r>
        <w:rPr/>
        <w:t xml:space="preserve">حدثنا محمد بن علي، حدثنا عثمان بن سعيد، قال: قلت ليحيى بن معين فعبد الله بن زيد بن أسلم كيف حديثه قال ضعيف.</w:t>
      </w:r>
    </w:p>
    <w:p/>
    <w:p>
      <w:pPr/>
      <w:r>
        <w:rPr/>
        <w:t xml:space="preserve">حدثنا علي بن أحمد، حدثنا ابن أبي مريم سمعت يحيى بن معين يقول عبد الله بن زيد بن أسلم ضعيف يكتب حديثه.</w:t>
      </w:r>
    </w:p>
    <w:p/>
    <w:p>
      <w:pPr/>
      <w:r>
        <w:rPr/>
        <w:t xml:space="preserve">حدثنا علي بن إبراهيم بن الهيثم، حدثنا أبو يوسف القلوسي سمعت علي بن المديني يقول ليس في ولد زيد بن أسلم ثقة.</w:t>
      </w:r>
    </w:p>
    <w:p/>
    <w:p>
      <w:pPr/>
      <w:r>
        <w:rPr/>
        <w:t xml:space="preserve">حدثنا ابن أبي عصمة، حدثنا أبو طالب أحمد بن حميد سألت أحمد بن حنبل عن أسامة بن زيد بن أسلم قال أسامة بن زيد، وعبد الرحمن، وعبد الله هم ثلاثة بني زيد بن أسلم فأسامة، وعبد الرحمن متقاربان ضعفا، وعبد الله ثقة</w:t>
      </w:r>
    </w:p>
    <w:p/>
    <w:p>
      <w:pPr/>
      <w:r>
        <w:rPr/>
        <w:t xml:space="preserve">حدثنا ابن حماد، حدثنا عبد الله بن أحمد، قال: كان أبي يقول عبد الله بن زيد بن أسلم ثقة.</w:t>
      </w:r>
    </w:p>
    <w:p/>
    <w:p>
      <w:pPr/>
      <w:r>
        <w:rPr/>
        <w:t xml:space="preserve">حدثنا أحمد بن الحسين الصوفي، حدثنا أحمد بن محمد نيزك، حدثني خالد بن خداش، قال: قال لي معن القزاز اكتب عن عبد الله بن زيد بن أسلم فإنه ثقة.</w:t>
      </w:r>
    </w:p>
    <w:p/>
    <w:p>
      <w:pPr/>
      <w:r>
        <w:rPr/>
        <w:t xml:space="preserve">حدثنا الجنيدي، حدثنا البخاري قال ضعف علي بن عبد الرحمن بن زيد بن أسلم قال وأما أخواه أسامة، وعبد الله فذكر عنهما صحة.</w:t>
      </w:r>
    </w:p>
    <w:p/>
    <w:p>
      <w:pPr/>
      <w:r>
        <w:rPr/>
        <w:t xml:space="preserve">كتب إلي محمد بن الحسن، حدثنا عمرو بن علي، قال: سمعت عبد الرحمن يحدث عن عبد الله بن زيد وأسامة بن زيد أخوه ولم أسمعه يحدث عن عبد الرحمن بن زيد.</w:t>
      </w:r>
    </w:p>
    <w:p/>
    <w:p>
      <w:pPr/>
      <w:r>
        <w:rPr/>
        <w:t xml:space="preserve">سمعت ابن حماد يقول: قال السعدي بنو زيد بن أسلم أسامة، وعبد الله، وعبد الرحمن ضعفاء في الحديث في غير خزية في دينهم، ولا زيغ عن الحق في بدعة ذكرت عنهم.</w:t>
      </w:r>
    </w:p>
    <w:p/>
    <w:p>
      <w:pPr/>
      <w:r>
        <w:rPr/>
        <w:t xml:space="preserve">حدثنا محمد بن الحسين بن شهريار، حدثنا النضر بن طاهر، حدثنا عبد الله بن زيد بن أسلم، عن أبيه، عن جده قال دخلت مع عمر على رجل من بني هاشم يعوده فأكب عليه عمر فقبل عينيه فقال له رجل من قريش لو كان من قريش من غير بني هاشم ما فعلت هذا به؟ قال: نعم سمعت رسول الله صلى الله عليه وسلم يقول زيارة بني هاشم نافلة وصلتهم عبادة.</w:t>
      </w:r>
    </w:p>
    <w:p/>
    <w:p>
      <w:pPr/>
      <w:r>
        <w:rPr/>
        <w:t xml:space="preserve">قال النضر قال أبي من الرجل قال العباس.</w:t>
      </w:r>
    </w:p>
    <w:p/>
    <w:p>
      <w:pPr/>
      <w:r>
        <w:rPr/>
        <w:t xml:space="preserve">حدثنا محمد بن داود بن دينار، حدثنا أبو رجاء قتيبة بن سعيد، حدثنا عبد الله بن زيد بن أسلم مولى عمر بن الخطاب، عن أبيه زيد بن أسلم، عن أبيه أن عمر بن الخطاب أصدق أم كلثوم بنت علي بن أبي طالب أربعين ألف درهم.</w:t>
      </w:r>
    </w:p>
    <w:p/>
    <w:p>
      <w:pPr/>
      <w:r>
        <w:rPr/>
        <w:t xml:space="preserve">حدثنا القاسم بن زكريا، حدثنا عمار بن خالد التمار، حدثنا مرحوم بن عبد العزيز، حدثنا عبد الله بن زيد، أخبرنا عبد الرحمن بن زيد بن أسلم، عن أبيه عن عطاء بن يسار، عن ابن عباس أن النبي صلى الله عليه وسلم توضأ مرة مرة</w:t>
      </w:r>
    </w:p>
    <w:p/>
    <w:p>
      <w:pPr/>
      <w:r>
        <w:rPr/>
        <w:t xml:space="preserve">حدثنا أحمد بن عيسى الوشاء، حدثنا مسعود بن سهل، حدثنا يحيى بن حسان، حدثنا عبد الله بن زيد بن أسلم وسليمان بن بلال عن زيد بن أسلم، عن ابن عمر، قال: قال النبي صلى الله عليه وسلم أحلت لنا ميتتان ودمان الطحال والكبد والحوت الجراد.</w:t>
      </w:r>
    </w:p>
    <w:p/>
    <w:p>
      <w:pPr/>
      <w:r>
        <w:rPr/>
        <w:t xml:space="preserve">قال الشيخ: وهذا يدور رفعه علي الإخوة الثلاثة عبد الله بن زيد، وعبد الرحمن بن زيد أخوه وأسامة أخوهما وأما بن وهب فإنه يرويه عن سليمان بن بلال موقوفا.</w:t>
      </w:r>
    </w:p>
    <w:p/>
    <w:p>
      <w:pPr/>
      <w:r>
        <w:rPr/>
        <w:t xml:space="preserve">حدثنا يحيى بن زكريا بن حيويه، حدثنا محمد بن يحيى، حدثنا محمد بن عثمان الدمشقي، حدثنا عبد الرحمن بن زيد بن أسلم، عن أبيه سمعت ابن عمر يقول: سمعت رسول الله صلى الله عليه وسلم يقول إذا رأيتم المداحين فاحثوا في وجوههم التراب.</w:t>
      </w:r>
    </w:p>
    <w:p/>
    <w:p>
      <w:pPr/>
      <w:r>
        <w:rPr/>
        <w:t xml:space="preserve">قال الشيخ: وهذا الحديث لا أعلم يوصله عن زيد بن أسلم، عن أبيه غير عبد الله هذا ورواه الدراوردي وغيره عن زيد بن أسلم مرسلا.</w:t>
      </w:r>
    </w:p>
    <w:p/>
    <w:p>
      <w:pPr/>
      <w:r>
        <w:rPr/>
        <w:t xml:space="preserve">حدثنا علي بن سعيد بن بشير، حدثنا محمد بن عبد الله المخرمي، حدثنا معلى بن منصور، حدثنا عبد الله بن زيد بن أسلم، عن أبيه، عن أبي صالح، عن أبي هريرة، أن رسول الله صلى الله عليه وسلم صلى الله عليه وسلم قال: أعطوا السائل وإن جاء على فرس.</w:t>
      </w:r>
    </w:p>
    <w:p/>
    <w:p>
      <w:pPr/>
      <w:r>
        <w:rPr/>
        <w:t xml:space="preserve">قال الشيخ: ولعبد الله بن زيد بن أسلم من الحديث غير ما ذكرت قليل ليس بالكثير، وهو مع ضعفه يكتب حديثه على أنه قد وثقه غير واحد</w:t>
      </w:r>
    </w:p>
    <w:p>
      <w:pPr>
        <w:jc w:val="start"/>
        <w:bidi/>
      </w:pPr>
      <w:r>
        <w:rPr>
          <w:sz w:val="24"/>
          <w:szCs w:val="24"/>
          <w:b w:val="1"/>
          <w:bCs w:val="1"/>
          <w:rtl/>
        </w:rPr>
        <w:t xml:space="preserve">
الكامل في ضعفاء الرجال،(دار الكتب العلمية - بيروت،1997،ط 5،ج 5،ص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w:t>
      </w:r>
    </w:p>
    <w:p>
      <w:pPr/>
      <w:r>
        <w:rPr/>
        <w:t xml:space="preserve">عبد الله بن زيد بن أسلم مولي عمر بن الخطاب. وكان أثبت ولد أسلم في الحديث. وتوفي بالمدينة في أول خلافة المهدى.</w:t>
      </w:r>
    </w:p>
    <w:p>
      <w:pPr>
        <w:jc w:val="start"/>
        <w:bidi/>
      </w:pPr>
      <w:r>
        <w:rPr>
          <w:sz w:val="24"/>
          <w:szCs w:val="24"/>
          <w:b w:val="1"/>
          <w:bCs w:val="1"/>
          <w:rtl/>
        </w:rPr>
        <w:t xml:space="preserve">
الطبقات الكبرى،(دار الكتب العلمية - بيروت،1990،ط 1،ج 5،ص 483)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w:t>
      </w:r>
    </w:p>
    <w:p>
      <w:pPr/>
      <w:r>
        <w:rPr/>
        <w:t xml:space="preserve">عبد الله بن زيد [ت، ق] بن أسلم.</w:t>
      </w:r>
    </w:p>
    <w:p/>
    <w:p>
      <w:pPr/>
      <w:r>
        <w:rPr/>
        <w:t xml:space="preserve">عن أبيه.</w:t>
      </w:r>
    </w:p>
    <w:p/>
    <w:p>
      <w:pPr/>
      <w:r>
        <w:rPr/>
        <w:t xml:space="preserve">ضعفه يحيى، وأبو زرعة.</w:t>
      </w:r>
    </w:p>
    <w:p/>
    <w:p>
      <w:pPr/>
      <w:r>
        <w:rPr/>
        <w:t xml:space="preserve">ووثقه أحمد، وغيره.</w:t>
      </w:r>
    </w:p>
    <w:p/>
    <w:p>
      <w:pPr/>
      <w:r>
        <w:rPr/>
        <w:t xml:space="preserve">وقال النسائي: ليس بالقوي.</w:t>
      </w:r>
    </w:p>
    <w:p/>
    <w:p>
      <w:pPr/>
      <w:r>
        <w:rPr/>
        <w:t xml:space="preserve">وقال خالد بن خداش.</w:t>
      </w:r>
    </w:p>
    <w:p/>
    <w:p>
      <w:pPr/>
      <w:r>
        <w:rPr/>
        <w:t xml:space="preserve">قال لي معن القزاز: اكتب عن عبد الله بن زيد بن أسلم فإنه ثقة.</w:t>
      </w:r>
    </w:p>
    <w:p/>
    <w:p>
      <w:pPr/>
      <w:r>
        <w:rPr/>
        <w:t xml:space="preserve">وقال البخاري: ضعف على عبد الرحمن بن زيد بن أسلم.</w:t>
      </w:r>
    </w:p>
    <w:p/>
    <w:p>
      <w:pPr/>
      <w:r>
        <w:rPr/>
        <w:t xml:space="preserve">قال: وأما أخواه أسامة وعبد الله فذكر عنهما صحة.</w:t>
      </w:r>
    </w:p>
    <w:p/>
    <w:p>
      <w:pPr/>
      <w:r>
        <w:rPr/>
        <w:t xml:space="preserve">قال الجوزجاني: الثلاثة ضعفاء في الحديث من غير بدعة ولا زيغ.</w:t>
      </w:r>
    </w:p>
    <w:p/>
    <w:p>
      <w:pPr/>
      <w:r>
        <w:rPr/>
        <w:t xml:space="preserve">قتيبة بن سعيد، حدثنا عبد الله بن زيد، عن أبيه، عن أبيه أسلم - أن عمر رضي الله عنه أصدق أم كلثوم بنت علي أربعين ألف درهم.</w:t>
      </w:r>
    </w:p>
    <w:p>
      <w:pPr>
        <w:jc w:val="start"/>
        <w:bidi/>
      </w:pPr>
      <w:r>
        <w:rPr>
          <w:sz w:val="24"/>
          <w:szCs w:val="24"/>
          <w:b w:val="1"/>
          <w:bCs w:val="1"/>
          <w:rtl/>
        </w:rPr>
        <w:t xml:space="preserve">
ميزان الاعتدال في نقد الرجال،(دار المعرفة للطباعة والنشر، بيروت - لبنان،1963،ط 1،ج 2،ص 425)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بن أسلم
</w:t>
      </w:r>
    </w:p>
    <w:p>
      <w:pPr/>
      <w:r>
        <w:rPr/>
        <w:t xml:space="preserve">عبد الله بن زيد بن أسلم: وثقه أحمد، وضعفه الجمهور. -ت، ق-</w:t>
      </w:r>
    </w:p>
    <w:p>
      <w:pPr>
        <w:jc w:val="start"/>
        <w:bidi/>
      </w:pPr>
      <w:r>
        <w:rPr>
          <w:sz w:val="24"/>
          <w:szCs w:val="24"/>
          <w:b w:val="1"/>
          <w:bCs w:val="1"/>
          <w:rtl/>
        </w:rPr>
        <w:t xml:space="preserve">
ديوان الضعفاء،(مكتبة النهضة الحديثة - مكة،1967،ط 2،ج 1،ص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بن أسلم
</w:t>
      </w:r>
    </w:p>
    <w:p>
      <w:pPr/>
      <w:r>
        <w:rPr/>
        <w:t xml:space="preserve">عبد الله بن زيد بن أسلم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بن أسلم، مولى عمر بن الخطاب، العدوي، القرشي، المدني 
</w:t>
      </w:r>
    </w:p>
    <w:p>
      <w:pPr/>
      <w:r>
        <w:rPr/>
        <w:t xml:space="preserve">عبد الله بن زيد بن أسلم، مولى عمر بن الخطاب، العدوي، القرشي، المدني. </w:t>
      </w:r>
    </w:p>
    <w:p/>
    <w:p>
      <w:pPr/>
      <w:r>
        <w:rPr/>
        <w:t xml:space="preserve">سمع أباه، سمع منه ابن المبارك، والوليد بن مسلم، وقتيبة.</w:t>
      </w:r>
    </w:p>
    <w:p/>
    <w:p>
      <w:pPr/>
      <w:r>
        <w:rPr/>
        <w:t xml:space="preserve">هو أخو أسامة، وعبد الرحمن.</w:t>
      </w:r>
    </w:p>
    <w:p/>
    <w:p>
      <w:pPr/>
      <w:r>
        <w:rPr/>
        <w:t xml:space="preserve">ولا يصح حديث عبد الرحمن.</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بن أسلم
</w:t>
      </w:r>
    </w:p>
    <w:p>
      <w:pPr/>
      <w:r>
        <w:rPr/>
        <w:t xml:space="preserve">عبد الله بن زيد بن أسلم </w:t>
      </w:r>
    </w:p>
    <w:p/>
    <w:p>
      <w:pPr/>
      <w:r>
        <w:rPr/>
        <w:t xml:space="preserve">عن أبيه وعنه عبد الرحمن بن مهدي وقتيبة وعدة وثقه أحمد وضعفه غيره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بن أسلم أبو محمد المدني العدوي 
</w:t>
      </w:r>
    </w:p>
    <w:p>
      <w:pPr/>
      <w:r>
        <w:rPr/>
        <w:t xml:space="preserve">(بخ ت س) عبد الله بن زيد بن أسلم أبو محمد المدني العدوي مولى عمر وأخو عبد الرحمن وأسامة. </w:t>
      </w:r>
    </w:p>
    <w:p/>
    <w:p>
      <w:pPr/>
      <w:r>
        <w:rPr/>
        <w:t xml:space="preserve">قال ابن عدي: سمعت أبا يعلى يقول: سمعت يحيى بن معين يقول: - وسئل عن بني زيد بن أسلم - فقال: ليسوا بشيء ثلاثتهم ثنا علي بن أحمد ثنا ابن أبي مريم سمعت يحيى يقول: عبد الله بن زيد ضعيف يكتب حديثه.</w:t>
      </w:r>
    </w:p>
    <w:p/>
    <w:p>
      <w:pPr/>
      <w:r>
        <w:rPr/>
        <w:t xml:space="preserve">وقال البخاري: ضعف علي عبد الرحمن بن زيد. قال: وأما أخواه أسامة وعبد الله فذكر عنهما صحة.</w:t>
      </w:r>
    </w:p>
    <w:p/>
    <w:p>
      <w:pPr/>
      <w:r>
        <w:rPr/>
        <w:t xml:space="preserve">وقال الجوزجاني: بنو زيد بن أسلم ضعفاء في الحديث في غير خربة في دينهم ولا زيغ عن الحق في بدعة ذكرت عنهم.</w:t>
      </w:r>
    </w:p>
    <w:p/>
    <w:p>
      <w:pPr/>
      <w:r>
        <w:rPr/>
        <w:t xml:space="preserve">قال ابن عدي: ولعبد الله غير ما ذكرت قليل وليس بالكثير على أنه قد وثقه غير واحد انتهى. على ما نقلته من كتابه الذي زعم المزي أنه نقل كلامه منه.</w:t>
      </w:r>
    </w:p>
    <w:p/>
    <w:p>
      <w:pPr/>
      <w:r>
        <w:rPr/>
        <w:t xml:space="preserve">وقال ابن سعد: كان أثبت ولد زيد في الحديث وتوفي بالمدينة في أول خلافة المهدي.</w:t>
      </w:r>
    </w:p>
    <w:p/>
    <w:p>
      <w:pPr/>
      <w:r>
        <w:rPr/>
        <w:t xml:space="preserve">وقال أبو زرعة الرازي: ضعيف.</w:t>
      </w:r>
    </w:p>
    <w:p/>
    <w:p>
      <w:pPr/>
      <w:r>
        <w:rPr/>
        <w:t xml:space="preserve">وفي كتاب الميموني: سمعت أبا عبد الله يقول: عبد الله أثبت من عبد الرحمن. قلت: أثبت؟ قال نعم.</w:t>
      </w:r>
    </w:p>
    <w:p/>
    <w:p>
      <w:pPr/>
      <w:r>
        <w:rPr/>
        <w:t xml:space="preserve">وفي كتاب البخاري قال علي: عبد الله وأسامة - ابنا زيد - صدوقان.</w:t>
      </w:r>
    </w:p>
    <w:p/>
    <w:p>
      <w:pPr/>
      <w:r>
        <w:rPr/>
        <w:t xml:space="preserve">وقال الساجي: ضعيف ليس حديثه بشيء، وفي موضع آخر: بنو زيد ثلاثة عبد الله أرفعهم روى عن أبيه حديثا منكرا ’’ أحب الأدهان إلى رسول الله صلى الله عليه وسلم دهن الحلوف ’’.</w:t>
      </w:r>
    </w:p>
    <w:p/>
    <w:p>
      <w:pPr/>
      <w:r>
        <w:rPr/>
        <w:t xml:space="preserve">وذكره ابن شاهين في كتاب ’’ الثقات ’’ وقال أبو داود: هو أمثل من أخيه.</w:t>
      </w:r>
    </w:p>
    <w:p/>
    <w:p>
      <w:pPr/>
      <w:r>
        <w:rPr/>
        <w:t xml:space="preserve">وذكه البرقي في باب من نسب إلى الضعف في الرواة [ق 271/أ] ممن يكتب حديثه، والعقيلي، وأبو القاسم البلخي، وأبو علي بن السكن في جملة الضعفاء.</w:t>
      </w:r>
    </w:p>
    <w:p/>
    <w:p>
      <w:pPr/>
      <w:r>
        <w:rPr/>
        <w:t xml:space="preserve">وذكر ابن قانع وفاته في سنة أربع وستين ومائة وكذا أيضا ذكرها إسحاق القراب.</w:t>
      </w:r>
    </w:p>
    <w:p/>
    <w:p>
      <w:pPr/>
      <w:r>
        <w:rPr/>
        <w:t xml:space="preserve">وأما ابن مردويه في كتاب ’’ أولاد المحدثين ’’ فقال: توفي سنة أربع وتسعين على أن الكاتب إمام.</w:t>
      </w:r>
    </w:p>
    <w:p/>
    <w:p>
      <w:pPr/>
      <w:r>
        <w:rPr/>
        <w:t xml:space="preserve">ولما ذكره ابن خلفون في ’’ الثقات ’’: قال: مات سنة أربع وستين ومائة ذكره الواقدي.</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بن أسلم أبو محمد
</w:t>
      </w:r>
    </w:p>
    <w:p>
      <w:pPr/>
      <w:r>
        <w:rPr/>
        <w:t xml:space="preserve">عبد الله بن زيد بن أسلم أبو محمد </w:t>
      </w:r>
    </w:p>
    <w:p/>
    <w:p>
      <w:pPr/>
      <w:r>
        <w:rPr/>
        <w:t xml:space="preserve">مولى عمر بن الخطاب يروي عن أبيه قال يحيى وأبو زرعة ضعيف وقال علي ليس في ولد زيد بن أسلم ثقة وقال البخاري ضعيف على عبد الرحمن بن زيد وذكر عن عبد الله صحة وقال أحمد وعلي ثقة وقال النسائي ليس بالقوي</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بن أسلم
</w:t>
      </w:r>
    </w:p>
    <w:p>
      <w:pPr/>
      <w:r>
        <w:rPr/>
        <w:t xml:space="preserve">عبد الله بن زيد بن أسلم </w:t>
      </w:r>
    </w:p>
    <w:p/>
    <w:p>
      <w:pPr/>
      <w:r>
        <w:rPr/>
        <w:t xml:space="preserve">مولى عمر بن الخطاب رضي الله تعالى عنه روى عن أبيه روى عنه ابن المبارك ومرحوم بن عبد العزيز والوليد بن مسلم وعبد الله بن مسلمة القعنبي سمعت أبي يقول ذلك نا محمد ابن إبراهيم نا أبو حفص عمرو بن علي قال سمعت عبد الرحمن بن مهدي يحدث عن عبد الله بن زيد بن أسلم نا عبد الرحمن نا محمد بن حمويه بن الحسن قال سمعت أبا طالب يقول سألت أحمد بن حنبل عن عبد الله بن زيد بن أسلم فقال ثقة نا عبد الرحمن قال قرئ على العباس بن محمد الدوري قال سمعت يحيى بن معين يقول بنو زيد بن أسلم ثلاثتهم ليس حديثهم بشيء ضعفاء كلهم نا عبد الرحمن حدثني أبي قال سألت أحمد بن حنبل عن ولد زيد بن أسلم أيهم أحب إليك قال: أسامة قلت ثم من قال عبد الله. نا عبد الرحمن قال سئل أبي عن عبد الله بن زيد بن اسلم قال ليس به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2026-07-29T07:29:14+03:00</dcterms:created>
  <dcterms:modified xsi:type="dcterms:W3CDTF">2026-07-29T07:29:14+03:00</dcterms:modified>
</cp:coreProperties>
</file>

<file path=docProps/custom.xml><?xml version="1.0" encoding="utf-8"?>
<Properties xmlns="http://schemas.openxmlformats.org/officeDocument/2006/custom-properties" xmlns:vt="http://schemas.openxmlformats.org/officeDocument/2006/docPropsVTypes"/>
</file>