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حليم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حليم
</w:t>
      </w:r>
    </w:p>
    <w:p>
      <w:pPr/>
      <w:r>
        <w:rPr/>
        <w:t xml:space="preserve">إبراهيم حليم  إبراهيم حليم باشا: مؤرخ، قوقاسي متمصر. ولي تفتيش الاوقاف بدمنهور. وألف (التحفة الحليمية في تاريخ الدولة العلية - ط) بلغ فيه حوادث سنة 1293هـ ، وفرغ من تأليفه في أواخر 1322.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2026-09-16T02:15:22+03:00</dcterms:created>
  <dcterms:modified xsi:type="dcterms:W3CDTF">2026-09-16T02:15:22+03:00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