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طيبغا
</w:t>
      </w:r>
    </w:p>
    <w:p>
      <w:pPr>
        <w:jc w:val="start"/>
        <w:bidi/>
      </w:pPr>
      <w:r>
        <w:rPr>
          <w:rFonts w:ascii="arial" w:hAnsi="arial" w:eastAsia="arial" w:cs="arial"/>
          <w:sz w:val="28"/>
          <w:szCs w:val="28"/>
          <w:b w:val="1"/>
          <w:bCs w:val="1"/>
          <w:rtl/>
        </w:rPr>
        <w:t xml:space="preserve">طيبغا
</w:t>
      </w:r>
    </w:p>
    <w:p>
      <w:pPr/>
      <w:r>
        <w:rPr/>
        <w:t xml:space="preserve">طيبغا الأمير سيف الدين السلاح دار الناصري المعروف بقوين باشي، بقاف وواو وياء آخر الحروف وبعدها نون وباء موحدة وألف وشين معجمة وياء آخر الحروف.</w:t>
      </w:r>
    </w:p>
    <w:p/>
    <w:p>
      <w:pPr/>
      <w:r>
        <w:rPr/>
        <w:t xml:space="preserve">كان شكله تاما طويلا، وخده أسيلا، ذقنه في حنكه سوداء، وعمته مليحة ووجنته مرداء، خيرا لا شر فيه، يحبه تنكز ويعظمه ويعرف له حقه ويوفيه، وولاه نيابة حمص فأقام فيها على حال شديده، وسيرة في العدل سديده، ثم إنه نقله إلى نيابة غزه، وأراد له بذلك التقدم والعزه، فأقام فيها مدة يسيرة مريضا، ورأى من السقم مدى طويلا عريضا، إلى أن فارق وجوده، وأطال البلى تحت الأرض هجوده.</w:t>
      </w:r>
    </w:p>
    <w:p/>
    <w:p>
      <w:pPr/>
      <w:r>
        <w:rPr/>
        <w:t xml:space="preserve">وتوفي رحمه الله تعالى في ثامن عشري ربيع الأول سنة اثنتين وسبع مئة.</w:t>
      </w:r>
    </w:p>
    <w:p/>
    <w:p>
      <w:pPr/>
      <w:r>
        <w:rPr/>
        <w:t xml:space="preserve">وكان له ولد كأنه القمر إذا بدر في أفقه، أو الغزال في لي عنقه، فمات في حياته، وجرعه كأس وفاته، وصبر هو والناس على فقده، وودوا لو شركوه في سكنى لحده.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2026-07-28T18:16:24+03:00</dcterms:created>
  <dcterms:modified xsi:type="dcterms:W3CDTF">2026-07-28T18:16:24+03:00</dcterms:modified>
</cp:coreProperties>
</file>

<file path=docProps/custom.xml><?xml version="1.0" encoding="utf-8"?>
<Properties xmlns="http://schemas.openxmlformats.org/officeDocument/2006/custom-properties" xmlns:vt="http://schemas.openxmlformats.org/officeDocument/2006/docPropsVTypes"/>
</file>