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لاز
</w:t>
      </w:r>
    </w:p>
    <w:p>
      <w:pPr/>
      <w:r>
        <w:rPr/>
        <w:t xml:space="preserve">لاز  محمد لاز: عالم عسكري مصري: من كتبه المطبوعة في بولاق بالقاهرة، بين سنة 1283 و 1290 ه: (مرشد مأموري الضبطية) و (مرشد البياطرة) في الخيل، و (تذكار أركان الحرب) لما يحتاجون إليه، و (المذاكرة اللطيفة) في الاستحكامات.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2026-10-05T16:18:17+03:00</dcterms:created>
  <dcterms:modified xsi:type="dcterms:W3CDTF">2026-10-05T16:18:17+03:00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