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المعظمي
</w:t>
      </w:r>
    </w:p>
    <w:p>
      <w:pPr/>
      <w:r>
        <w:rPr/>
        <w:t xml:space="preserve">المعظمي  أحمد بن محمد بن الحسين بن تميم التميمي المعظمي: فقيه، من أهل دمشق. له (التذكرة المعظمية في الأحكام الشرعية - خ) الجزء الرابع منه، كتبه سنة 624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2026-09-19T16:39:36+03:00</dcterms:created>
  <dcterms:modified xsi:type="dcterms:W3CDTF">2026-09-19T16:39:36+03:00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