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الشقوري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الشقوري
</w:t>
      </w:r>
    </w:p>
    <w:p>
      <w:pPr/>
      <w:r>
        <w:rPr/>
        <w:t xml:space="preserve">الشقوري  محمد بن علي اللخمي، أبو عبد الله الشقوري الاندلسي : طبيب، نسبته إلى شقورة () Segura de la Sierra من أعمال جيان، بالاندلس. له (مجربات الشقوري - خ) في خزانة الرباط (1035 د) مقالة في الطب.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2026-10-05T05:39:12+03:00</dcterms:created>
  <dcterms:modified xsi:type="dcterms:W3CDTF">2026-10-05T05:39:12+03:00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