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عزت صقر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عزت صقر
</w:t>
      </w:r>
    </w:p>
    <w:p>
      <w:pPr/>
      <w:r>
        <w:rPr/>
        <w:t xml:space="preserve">عزت صقر  محمد عزت بن أحمد (بك) صقر: زجال مصري، من أهل القاهرة. مولده ووفاته فيها. له (ديوان -ط) فيه طائفة من ازجاله ليست من افضل ما قال.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2026-10-05T02:50:06+03:00</dcterms:created>
  <dcterms:modified xsi:type="dcterms:W3CDTF">2026-10-05T02:50:06+03:00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