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الحنفي ملازم بن عمرو الحنفي
</w:t>
      </w:r>
    </w:p>
    <w:p>
      <w:pPr>
        <w:jc w:val="start"/>
        <w:bidi/>
      </w:pPr>
      <w:r>
        <w:rPr>
          <w:rFonts w:ascii="arial" w:hAnsi="arial" w:eastAsia="arial" w:cs="arial"/>
          <w:sz w:val="28"/>
          <w:szCs w:val="28"/>
          <w:b w:val="1"/>
          <w:bCs w:val="1"/>
          <w:rtl/>
        </w:rPr>
        <w:t xml:space="preserve">الحنفي ملازم بن عمرو الحنفي
</w:t>
      </w:r>
    </w:p>
    <w:p>
      <w:pPr/>
      <w:r>
        <w:rPr/>
        <w:t xml:space="preserve">الحنفي ملازم بن عمرو الحنفي وثقه ابن معين وغيره.</w:t>
      </w:r>
    </w:p>
    <w:p/>
    <w:p>
      <w:pPr/>
      <w:r>
        <w:rPr/>
        <w:t xml:space="preserve">توفي في حدود التسعين والمئة.</w:t>
      </w:r>
    </w:p>
    <w:p/>
    <w:p>
      <w:pPr/>
      <w:r>
        <w:rPr/>
        <w:t xml:space="preserve">وروى له الأربعة.</w:t>
      </w:r>
    </w:p>
    <w:p/>
    <w:p>
      <w:pPr/>
      <w:r>
        <w:rPr/>
        <w:t xml:space="preserve">الملاحي (الحافظ): اسمه محمد بن عبد الواحد.</w:t>
      </w:r>
    </w:p>
    <w:p/>
    <w:p>
      <w:pPr/>
      <w:r>
        <w:rPr/>
        <w:t xml:space="preserve">ابن الملاق الحنفي: اسمه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ملازم بن عمرو بن عبد الله، اليمامي، الحنفي 
</w:t>
      </w:r>
    </w:p>
    <w:p>
      <w:pPr/>
      <w:r>
        <w:rPr/>
        <w:t xml:space="preserve">ملازم بن عمرو بن عبد الله، اليمامي، الحنفي. </w:t>
      </w:r>
    </w:p>
    <w:p/>
    <w:p>
      <w:pPr/>
      <w:r>
        <w:rPr/>
        <w:t xml:space="preserve">عن عبد الله بن بدر.</w:t>
      </w:r>
    </w:p>
    <w:p/>
    <w:p>
      <w:pPr/>
      <w:r>
        <w:rPr/>
        <w:t xml:space="preserve">روى عنه: يحيى الحماني، وسليمان بن حرب، وابن أبي شيبة، وغيره.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ملازم بن عمرو بن عبد الله بن بدر الحنفي
</w:t>
      </w:r>
    </w:p>
    <w:p>
      <w:pPr/>
      <w:r>
        <w:rPr/>
        <w:t xml:space="preserve">ملازم بن عمرو بن عبد الله بن بدر الحنفي </w:t>
      </w:r>
    </w:p>
    <w:p/>
    <w:p>
      <w:pPr/>
      <w:r>
        <w:rPr/>
        <w:t xml:space="preserve">من أهل اليمامة سكن البصرة</w:t>
      </w:r>
    </w:p>
    <w:p/>
    <w:p>
      <w:pPr/>
      <w:r>
        <w:rPr/>
        <w:t xml:space="preserve">يروي عن جده عبد الله بن بدر روى عنه مسدد بن مسرهد وأهل البصرة</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ملازم بن عمرو اليمامي
</w:t>
      </w:r>
    </w:p>
    <w:p>
      <w:pPr/>
      <w:r>
        <w:rPr/>
        <w:t xml:space="preserve">ملازم بن عمرو اليمامي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ملازم بن عمرو بن عبد الله بن بدر اليمامي الحنفي
</w:t>
      </w:r>
    </w:p>
    <w:p>
      <w:pPr/>
      <w:r>
        <w:rPr/>
        <w:t xml:space="preserve">ملازم بن عمرو بن عبد الله بن بدر اليمامي الحنفي </w:t>
      </w:r>
    </w:p>
    <w:p/>
    <w:p>
      <w:pPr/>
      <w:r>
        <w:rPr/>
        <w:t xml:space="preserve">ولقبه لزيم ويقال لزم روى عن عبد الله بن بدر وهوذة بن قيس وعبد الله بن النعمان السحيمي روى عنه أبو نعيم والحسن بن الربيع ومسدد وأبو بكر بن أبي شيبة وإبراهيم بن موسى ومحمد بن مهران الجمال نا عبد الرحمن انا عبد الله بن أحمد بن محمد بن حنبل فيما كتب إلي قال سمعت أبي يقول كان يحيى بن سعيد يختار ملازم بن عمرو على عكرمة بن عمار ويقول هو أثبت حديثاً منه قال عبد الله وقال أبي ملازم ثقة نا عبد الرحمن نا صالح بن أحمد بن محمد بن حنبل قال قال أبي ملازم بن عمرو حاله مقارب نا عبد الرحمن نا محمد بن حموية بن الحسن قال سمعت أبا طالب قال سألت أحمد بن حنبل عن ملازم بن عمرو فقال من الثقات نا عبد الرحمن انا يعقوب بن إسحاق فيما كتب إلي قال نا عثمان بن سعيد قال سألت يحيى بن معين عن ملازم بن عمرو فقال ثقة نا عبد الرحمن قال سألت أبي عن ملازم بن عمرو فقال لا بأس به صدوق نا عبد الرحمن قال سئل أبو زرعة عن ملازم بن عمرو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2026-07-28T19:30:11+03:00</dcterms:created>
  <dcterms:modified xsi:type="dcterms:W3CDTF">2026-07-28T19:30:11+03:00</dcterms:modified>
</cp:coreProperties>
</file>

<file path=docProps/custom.xml><?xml version="1.0" encoding="utf-8"?>
<Properties xmlns="http://schemas.openxmlformats.org/officeDocument/2006/custom-properties" xmlns:vt="http://schemas.openxmlformats.org/officeDocument/2006/docPropsVTypes"/>
</file>